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5" w:rsidRPr="00195D35" w:rsidRDefault="00195D35" w:rsidP="00195D35">
      <w:pPr>
        <w:jc w:val="center"/>
        <w:rPr>
          <w:u w:val="single"/>
        </w:rPr>
      </w:pPr>
      <w:r>
        <w:rPr>
          <w:u w:val="single"/>
        </w:rPr>
        <w:t>Technology and Intelligence Essay</w:t>
      </w:r>
    </w:p>
    <w:p w:rsidR="00195D35" w:rsidRDefault="00195D35" w:rsidP="00195D35">
      <w:r>
        <w:t>Go to the following two links and read the articles.</w:t>
      </w:r>
    </w:p>
    <w:p w:rsidR="00195D35" w:rsidRDefault="00195D35" w:rsidP="00195D35">
      <w:r w:rsidRPr="0038315B">
        <w:t>http://money.cnn.com/2014/10/16/technology/innovationnation/google-data/index.html?hpt=hp_bn5</w:t>
      </w:r>
    </w:p>
    <w:p w:rsidR="00195D35" w:rsidRDefault="00195D35" w:rsidP="00195D35">
      <w:r w:rsidRPr="0038315B">
        <w:t>http://www.msn.com/en-us/news/technology/is-google-making-students-stupid/ar-BB6Dpww</w:t>
      </w:r>
    </w:p>
    <w:p w:rsidR="00E531E4" w:rsidRDefault="00195D35">
      <w:r>
        <w:t>So which is it? Is tec</w:t>
      </w:r>
      <w:r w:rsidR="00CE7542">
        <w:t>hnology making us smarter or is it doing just the opposite</w:t>
      </w:r>
      <w:r>
        <w:t xml:space="preserve">? </w:t>
      </w:r>
      <w:r w:rsidR="00F975DA">
        <w:t xml:space="preserve">How can this tie back into robotics? </w:t>
      </w:r>
    </w:p>
    <w:p w:rsidR="00F975DA" w:rsidRDefault="00195D35">
      <w:r>
        <w:t xml:space="preserve">Write </w:t>
      </w:r>
      <w:r w:rsidR="00B97858">
        <w:t xml:space="preserve">an essay </w:t>
      </w:r>
      <w:r w:rsidR="00CE7542">
        <w:t xml:space="preserve">at least </w:t>
      </w:r>
      <w:r w:rsidR="00B97858">
        <w:t>20 lines long</w:t>
      </w:r>
      <w:bookmarkStart w:id="0" w:name="_GoBack"/>
      <w:bookmarkEnd w:id="0"/>
      <w:r>
        <w:t xml:space="preserve"> on what you think. Use the default formatting settings to write your paper. Feel free to look up</w:t>
      </w:r>
      <w:r w:rsidR="00CE7542">
        <w:t xml:space="preserve"> (GOOGLE IT!!!!)</w:t>
      </w:r>
      <w:r>
        <w:t xml:space="preserve"> any other articles on the subject to form your opinion and help you write your essay.</w:t>
      </w:r>
      <w:r w:rsidR="00F975DA">
        <w:t xml:space="preserve"> You need to finish before class ends. Save it to your H drive. </w:t>
      </w:r>
      <w:r w:rsidR="00E531E4">
        <w:t>If you finish early you can work on homework from another class or you can read.</w:t>
      </w:r>
    </w:p>
    <w:p w:rsidR="00BC2EBE" w:rsidRDefault="00BC2EBE"/>
    <w:p w:rsidR="00E531E4" w:rsidRDefault="00BC2EBE">
      <w:r>
        <w:t>**</w:t>
      </w:r>
      <w:r w:rsidR="00E531E4">
        <w:t>Be on your best behavior for the substitute if you would like to start working on the robots when I return.</w:t>
      </w:r>
      <w:r>
        <w:t>**</w:t>
      </w:r>
    </w:p>
    <w:sectPr w:rsidR="00E531E4" w:rsidSect="00A5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95D35"/>
    <w:rsid w:val="00195D35"/>
    <w:rsid w:val="00236392"/>
    <w:rsid w:val="0024532B"/>
    <w:rsid w:val="006F30FA"/>
    <w:rsid w:val="00A57704"/>
    <w:rsid w:val="00B97858"/>
    <w:rsid w:val="00BC2EBE"/>
    <w:rsid w:val="00CE7542"/>
    <w:rsid w:val="00D1277E"/>
    <w:rsid w:val="00E531E4"/>
    <w:rsid w:val="00F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Company>Lovejoy ISD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8</cp:revision>
  <dcterms:created xsi:type="dcterms:W3CDTF">2014-10-29T14:14:00Z</dcterms:created>
  <dcterms:modified xsi:type="dcterms:W3CDTF">2014-11-18T23:31:00Z</dcterms:modified>
</cp:coreProperties>
</file>