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1105" w14:textId="77777777" w:rsidR="00354C68" w:rsidRPr="009568D8" w:rsidRDefault="009F3A28" w:rsidP="009F3A2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68D8">
        <w:rPr>
          <w:rFonts w:ascii="Arial" w:hAnsi="Arial" w:cs="Arial"/>
          <w:b/>
          <w:sz w:val="24"/>
          <w:szCs w:val="24"/>
          <w:u w:val="single"/>
        </w:rPr>
        <w:t>Format a Flag</w:t>
      </w:r>
    </w:p>
    <w:p w14:paraId="4482CB00" w14:textId="77777777" w:rsidR="009F3A28" w:rsidRPr="009568D8" w:rsidRDefault="009F3A28" w:rsidP="009F3A28">
      <w:pPr>
        <w:pStyle w:val="NoSpacing"/>
        <w:rPr>
          <w:rFonts w:ascii="Arial" w:hAnsi="Arial" w:cs="Arial"/>
          <w:sz w:val="24"/>
          <w:szCs w:val="24"/>
        </w:rPr>
      </w:pPr>
    </w:p>
    <w:p w14:paraId="68B2A533" w14:textId="77777777" w:rsidR="009F3A28" w:rsidRDefault="009F3A28" w:rsidP="009F3A28">
      <w:pPr>
        <w:pStyle w:val="NoSpacing"/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Today you will research a country</w:t>
      </w:r>
      <w:r w:rsidR="005569CB" w:rsidRPr="009568D8">
        <w:rPr>
          <w:rFonts w:ascii="Arial" w:hAnsi="Arial" w:cs="Arial"/>
          <w:sz w:val="24"/>
          <w:szCs w:val="24"/>
        </w:rPr>
        <w:t>,</w:t>
      </w:r>
      <w:r w:rsidRPr="009568D8">
        <w:rPr>
          <w:rFonts w:ascii="Arial" w:hAnsi="Arial" w:cs="Arial"/>
          <w:sz w:val="24"/>
          <w:szCs w:val="24"/>
        </w:rPr>
        <w:t xml:space="preserve"> and using Excel, design the respective flag. </w:t>
      </w:r>
      <w:r w:rsidR="001B647D">
        <w:rPr>
          <w:rFonts w:ascii="Arial" w:hAnsi="Arial" w:cs="Arial"/>
          <w:sz w:val="24"/>
          <w:szCs w:val="24"/>
        </w:rPr>
        <w:t xml:space="preserve">You can select any country you would like (pick a flag that </w:t>
      </w:r>
      <w:r w:rsidR="008F43E8">
        <w:rPr>
          <w:rFonts w:ascii="Arial" w:hAnsi="Arial" w:cs="Arial"/>
          <w:sz w:val="24"/>
          <w:szCs w:val="24"/>
        </w:rPr>
        <w:t>will challenge your Excel skills</w:t>
      </w:r>
      <w:r w:rsidR="001B647D">
        <w:rPr>
          <w:rFonts w:ascii="Arial" w:hAnsi="Arial" w:cs="Arial"/>
          <w:sz w:val="24"/>
          <w:szCs w:val="24"/>
        </w:rPr>
        <w:t>).</w:t>
      </w:r>
      <w:r w:rsidR="004426D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E75AB" w:rsidRPr="009568D8">
        <w:rPr>
          <w:rFonts w:ascii="Arial" w:hAnsi="Arial" w:cs="Arial"/>
          <w:sz w:val="24"/>
          <w:szCs w:val="24"/>
        </w:rPr>
        <w:t>This assignment has two parts:</w:t>
      </w:r>
    </w:p>
    <w:p w14:paraId="28788C71" w14:textId="77777777" w:rsidR="009568D8" w:rsidRPr="009568D8" w:rsidRDefault="009568D8" w:rsidP="009F3A28">
      <w:pPr>
        <w:pStyle w:val="NoSpacing"/>
        <w:rPr>
          <w:rFonts w:ascii="Arial" w:hAnsi="Arial" w:cs="Arial"/>
          <w:sz w:val="24"/>
          <w:szCs w:val="24"/>
        </w:rPr>
      </w:pPr>
    </w:p>
    <w:p w14:paraId="33B088A5" w14:textId="77777777" w:rsidR="001E75AB" w:rsidRPr="009568D8" w:rsidRDefault="001E75AB" w:rsidP="001E75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Research</w:t>
      </w:r>
      <w:r w:rsidR="004070B9" w:rsidRPr="009568D8">
        <w:rPr>
          <w:rFonts w:ascii="Arial" w:hAnsi="Arial" w:cs="Arial"/>
          <w:sz w:val="24"/>
          <w:szCs w:val="24"/>
        </w:rPr>
        <w:t xml:space="preserve"> (</w:t>
      </w:r>
      <w:r w:rsidR="008F43E8">
        <w:rPr>
          <w:rFonts w:ascii="Arial" w:hAnsi="Arial" w:cs="Arial"/>
          <w:sz w:val="24"/>
          <w:szCs w:val="24"/>
        </w:rPr>
        <w:t>Word doc</w:t>
      </w:r>
      <w:r w:rsidR="004070B9" w:rsidRPr="009568D8">
        <w:rPr>
          <w:rFonts w:ascii="Arial" w:hAnsi="Arial" w:cs="Arial"/>
          <w:sz w:val="24"/>
          <w:szCs w:val="24"/>
        </w:rPr>
        <w:t>)</w:t>
      </w:r>
    </w:p>
    <w:p w14:paraId="1676E142" w14:textId="77777777" w:rsidR="001E75AB" w:rsidRPr="009568D8" w:rsidRDefault="001E75AB" w:rsidP="001E75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In a Word Document complete the following tasks relating to your country or territory:</w:t>
      </w:r>
    </w:p>
    <w:p w14:paraId="69AC671B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Where is your country located?</w:t>
      </w:r>
      <w:r w:rsidR="008F43E8">
        <w:rPr>
          <w:rFonts w:ascii="Arial" w:hAnsi="Arial" w:cs="Arial"/>
          <w:sz w:val="24"/>
          <w:szCs w:val="24"/>
        </w:rPr>
        <w:t xml:space="preserve"> (add an image)</w:t>
      </w:r>
    </w:p>
    <w:p w14:paraId="15FC779D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What is your country’s area?</w:t>
      </w:r>
    </w:p>
    <w:p w14:paraId="11857EBB" w14:textId="77777777" w:rsidR="001E75AB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What is your</w:t>
      </w:r>
      <w:r w:rsidR="001E75AB" w:rsidRPr="009568D8">
        <w:rPr>
          <w:rFonts w:ascii="Arial" w:hAnsi="Arial" w:cs="Arial"/>
          <w:sz w:val="24"/>
          <w:szCs w:val="24"/>
        </w:rPr>
        <w:t xml:space="preserve"> country’s population?</w:t>
      </w:r>
    </w:p>
    <w:p w14:paraId="495B845B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 xml:space="preserve">What are the </w:t>
      </w:r>
      <w:r w:rsidR="002A136F" w:rsidRPr="009568D8">
        <w:rPr>
          <w:rFonts w:ascii="Arial" w:hAnsi="Arial" w:cs="Arial"/>
          <w:sz w:val="24"/>
          <w:szCs w:val="24"/>
        </w:rPr>
        <w:t xml:space="preserve">percentages of each </w:t>
      </w:r>
      <w:r w:rsidRPr="009568D8">
        <w:rPr>
          <w:rFonts w:ascii="Arial" w:hAnsi="Arial" w:cs="Arial"/>
          <w:sz w:val="24"/>
          <w:szCs w:val="24"/>
        </w:rPr>
        <w:t>ethnic group in your country?</w:t>
      </w:r>
    </w:p>
    <w:p w14:paraId="56F16848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What is you government structure for your country?</w:t>
      </w:r>
    </w:p>
    <w:p w14:paraId="063A681A" w14:textId="77777777" w:rsidR="001E75AB" w:rsidRPr="009568D8" w:rsidRDefault="001E75AB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Who is the current president/dictator?</w:t>
      </w:r>
    </w:p>
    <w:p w14:paraId="09B86E0A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What is your country’s GDP?</w:t>
      </w:r>
    </w:p>
    <w:p w14:paraId="036218C7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What is the exchange rate per US Dollar?</w:t>
      </w:r>
    </w:p>
    <w:p w14:paraId="655D4509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What type of currency is used in your country?</w:t>
      </w:r>
    </w:p>
    <w:p w14:paraId="462E53B2" w14:textId="77777777" w:rsidR="004070B9" w:rsidRPr="009568D8" w:rsidRDefault="004070B9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What is the unemployment rate of your country?</w:t>
      </w:r>
    </w:p>
    <w:p w14:paraId="7A4D9CF1" w14:textId="77777777" w:rsidR="002A136F" w:rsidRDefault="001E75AB" w:rsidP="002A136F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List a major import and export of the country/territory?</w:t>
      </w:r>
    </w:p>
    <w:p w14:paraId="0E8ABC1F" w14:textId="77777777" w:rsidR="008F43E8" w:rsidRDefault="008F43E8" w:rsidP="002A136F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an image of your country’s flag.</w:t>
      </w:r>
    </w:p>
    <w:p w14:paraId="7B5F9A65" w14:textId="77777777" w:rsidR="009568D8" w:rsidRPr="009568D8" w:rsidRDefault="009568D8" w:rsidP="009568D8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1DB30A2E" w14:textId="77777777" w:rsidR="001E75AB" w:rsidRPr="009568D8" w:rsidRDefault="001E75AB" w:rsidP="001E75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Format a Flag</w:t>
      </w:r>
      <w:r w:rsidR="004070B9" w:rsidRPr="009568D8">
        <w:rPr>
          <w:rFonts w:ascii="Arial" w:hAnsi="Arial" w:cs="Arial"/>
          <w:sz w:val="24"/>
          <w:szCs w:val="24"/>
        </w:rPr>
        <w:t xml:space="preserve"> (</w:t>
      </w:r>
      <w:r w:rsidR="008F43E8">
        <w:rPr>
          <w:rFonts w:ascii="Arial" w:hAnsi="Arial" w:cs="Arial"/>
          <w:sz w:val="24"/>
          <w:szCs w:val="24"/>
        </w:rPr>
        <w:t>Excel file</w:t>
      </w:r>
      <w:r w:rsidR="004070B9" w:rsidRPr="009568D8">
        <w:rPr>
          <w:rFonts w:ascii="Arial" w:hAnsi="Arial" w:cs="Arial"/>
          <w:sz w:val="24"/>
          <w:szCs w:val="24"/>
        </w:rPr>
        <w:t>)</w:t>
      </w:r>
    </w:p>
    <w:p w14:paraId="789A595B" w14:textId="77777777" w:rsidR="001E75AB" w:rsidRPr="009568D8" w:rsidRDefault="001E75AB" w:rsidP="001E75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Create your country or territory’s flag.</w:t>
      </w:r>
    </w:p>
    <w:p w14:paraId="5462DF4F" w14:textId="77777777" w:rsidR="001E75AB" w:rsidRPr="009568D8" w:rsidRDefault="001E75AB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Merge and Center the Name of your country in row 1.</w:t>
      </w:r>
    </w:p>
    <w:p w14:paraId="701DBF39" w14:textId="77777777" w:rsidR="001E75AB" w:rsidRPr="009568D8" w:rsidRDefault="001E75AB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Wrap Text and include your full name.</w:t>
      </w:r>
    </w:p>
    <w:p w14:paraId="403DF2A1" w14:textId="77777777" w:rsidR="001E75AB" w:rsidRDefault="001E75AB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Flag shou</w:t>
      </w:r>
      <w:r w:rsidR="005569CB" w:rsidRPr="009568D8">
        <w:rPr>
          <w:rFonts w:ascii="Arial" w:hAnsi="Arial" w:cs="Arial"/>
          <w:sz w:val="24"/>
          <w:szCs w:val="24"/>
        </w:rPr>
        <w:t>ld be formatted in cell range A2</w:t>
      </w:r>
      <w:r w:rsidRPr="009568D8">
        <w:rPr>
          <w:rFonts w:ascii="Arial" w:hAnsi="Arial" w:cs="Arial"/>
          <w:sz w:val="24"/>
          <w:szCs w:val="24"/>
        </w:rPr>
        <w:t>:K25</w:t>
      </w:r>
    </w:p>
    <w:p w14:paraId="2391ED52" w14:textId="77777777" w:rsidR="00F0391F" w:rsidRPr="009568D8" w:rsidRDefault="00F0391F" w:rsidP="001E75AB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</w:t>
      </w:r>
      <w:r w:rsidR="00E80CCB">
        <w:rPr>
          <w:rFonts w:ascii="Arial" w:hAnsi="Arial" w:cs="Arial"/>
          <w:sz w:val="24"/>
          <w:szCs w:val="24"/>
        </w:rPr>
        <w:t>change the size of the cells by using the format function and changing the row height and column width.</w:t>
      </w:r>
      <w:r w:rsidR="00A63074">
        <w:rPr>
          <w:rFonts w:ascii="Arial" w:hAnsi="Arial" w:cs="Arial"/>
          <w:sz w:val="24"/>
          <w:szCs w:val="24"/>
        </w:rPr>
        <w:t xml:space="preserve"> I expect you to do this.</w:t>
      </w:r>
    </w:p>
    <w:p w14:paraId="304A2CAB" w14:textId="77777777" w:rsidR="009568D8" w:rsidRDefault="001E75AB" w:rsidP="009568D8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>Any images in the center of the flag can be copied and pasted into Excel</w:t>
      </w:r>
      <w:r w:rsidR="003C18EF">
        <w:rPr>
          <w:rFonts w:ascii="Arial" w:hAnsi="Arial" w:cs="Arial"/>
          <w:sz w:val="24"/>
          <w:szCs w:val="24"/>
        </w:rPr>
        <w:t>.</w:t>
      </w:r>
    </w:p>
    <w:p w14:paraId="28A079B5" w14:textId="77777777" w:rsidR="003C18EF" w:rsidRDefault="003C18EF" w:rsidP="009568D8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just copy/paste the entire image of the flag into Excel.</w:t>
      </w:r>
    </w:p>
    <w:p w14:paraId="2F69E993" w14:textId="77777777" w:rsidR="009568D8" w:rsidRPr="009568D8" w:rsidRDefault="009568D8" w:rsidP="009568D8">
      <w:pPr>
        <w:pStyle w:val="NoSpacing"/>
        <w:ind w:left="3060"/>
        <w:rPr>
          <w:rFonts w:ascii="Arial" w:hAnsi="Arial" w:cs="Arial"/>
          <w:sz w:val="24"/>
          <w:szCs w:val="24"/>
        </w:rPr>
      </w:pPr>
    </w:p>
    <w:p w14:paraId="0D32778F" w14:textId="77777777" w:rsidR="008F43E8" w:rsidRDefault="002A136F" w:rsidP="008F43E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68D8">
        <w:rPr>
          <w:rFonts w:ascii="Arial" w:hAnsi="Arial" w:cs="Arial"/>
          <w:sz w:val="24"/>
          <w:szCs w:val="24"/>
        </w:rPr>
        <w:t xml:space="preserve">Save </w:t>
      </w:r>
      <w:r w:rsidR="00131761">
        <w:rPr>
          <w:rFonts w:ascii="Arial" w:hAnsi="Arial" w:cs="Arial"/>
          <w:sz w:val="24"/>
          <w:szCs w:val="24"/>
        </w:rPr>
        <w:t xml:space="preserve">both the Word and Excel </w:t>
      </w:r>
      <w:r w:rsidRPr="009568D8">
        <w:rPr>
          <w:rFonts w:ascii="Arial" w:hAnsi="Arial" w:cs="Arial"/>
          <w:sz w:val="24"/>
          <w:szCs w:val="24"/>
        </w:rPr>
        <w:t>document</w:t>
      </w:r>
      <w:r w:rsidR="00131761">
        <w:rPr>
          <w:rFonts w:ascii="Arial" w:hAnsi="Arial" w:cs="Arial"/>
          <w:sz w:val="24"/>
          <w:szCs w:val="24"/>
        </w:rPr>
        <w:t>s</w:t>
      </w:r>
      <w:r w:rsidRPr="009568D8">
        <w:rPr>
          <w:rFonts w:ascii="Arial" w:hAnsi="Arial" w:cs="Arial"/>
          <w:sz w:val="24"/>
          <w:szCs w:val="24"/>
        </w:rPr>
        <w:t xml:space="preserve"> </w:t>
      </w:r>
      <w:r w:rsidR="009568D8">
        <w:rPr>
          <w:rFonts w:ascii="Arial" w:hAnsi="Arial" w:cs="Arial"/>
          <w:sz w:val="24"/>
          <w:szCs w:val="24"/>
        </w:rPr>
        <w:t>to your H drive</w:t>
      </w:r>
      <w:r w:rsidR="004426DB">
        <w:rPr>
          <w:rFonts w:ascii="Arial" w:hAnsi="Arial" w:cs="Arial"/>
          <w:sz w:val="24"/>
          <w:szCs w:val="24"/>
        </w:rPr>
        <w:t>. I will check them when I get back next week.</w:t>
      </w:r>
    </w:p>
    <w:p w14:paraId="6421638B" w14:textId="77777777" w:rsidR="008F43E8" w:rsidRDefault="008F43E8" w:rsidP="008F43E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F4A6FB" w14:textId="77777777" w:rsidR="008F43E8" w:rsidRDefault="008F43E8" w:rsidP="008F43E8">
      <w:pPr>
        <w:pStyle w:val="Footer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F43E8">
        <w:rPr>
          <w:rFonts w:ascii="Arial" w:hAnsi="Arial"/>
          <w:sz w:val="24"/>
          <w:szCs w:val="24"/>
        </w:rPr>
        <w:t xml:space="preserve">Recommended website: </w:t>
      </w:r>
      <w:hyperlink r:id="rId8" w:history="1">
        <w:r w:rsidRPr="00E97B80">
          <w:rPr>
            <w:rStyle w:val="Hyperlink"/>
            <w:rFonts w:ascii="Arial" w:hAnsi="Arial"/>
            <w:sz w:val="24"/>
            <w:szCs w:val="24"/>
          </w:rPr>
          <w:t>https://www.cia.gov/library/publications/the-world-factbook/</w:t>
        </w:r>
      </w:hyperlink>
    </w:p>
    <w:p w14:paraId="17B6E312" w14:textId="77777777" w:rsidR="008F43E8" w:rsidRDefault="008F43E8" w:rsidP="008F43E8">
      <w:pPr>
        <w:pStyle w:val="Footer"/>
        <w:ind w:left="1800"/>
        <w:rPr>
          <w:rFonts w:ascii="Arial" w:hAnsi="Arial"/>
          <w:sz w:val="24"/>
          <w:szCs w:val="24"/>
        </w:rPr>
      </w:pPr>
    </w:p>
    <w:p w14:paraId="5E31F4FE" w14:textId="77777777" w:rsidR="008F43E8" w:rsidRPr="008F43E8" w:rsidRDefault="008F43E8" w:rsidP="008F43E8">
      <w:pPr>
        <w:pStyle w:val="Footer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Also use Wikipedia and Google.</w:t>
      </w:r>
    </w:p>
    <w:p w14:paraId="3D908ABE" w14:textId="77777777" w:rsidR="008F43E8" w:rsidRDefault="008F43E8" w:rsidP="008F43E8">
      <w:pPr>
        <w:pStyle w:val="NoSpacing"/>
        <w:rPr>
          <w:rFonts w:ascii="Arial" w:hAnsi="Arial" w:cs="Arial"/>
          <w:sz w:val="24"/>
          <w:szCs w:val="24"/>
        </w:rPr>
      </w:pPr>
    </w:p>
    <w:p w14:paraId="6D276606" w14:textId="77777777" w:rsidR="008F43E8" w:rsidRPr="008F43E8" w:rsidRDefault="008F43E8" w:rsidP="008F43E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sectPr w:rsidR="008F43E8" w:rsidRPr="008F43E8" w:rsidSect="009F3A28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3B233" w14:textId="77777777" w:rsidR="006D71E9" w:rsidRDefault="006D71E9" w:rsidP="009F3A28">
      <w:pPr>
        <w:spacing w:after="0" w:line="240" w:lineRule="auto"/>
      </w:pPr>
      <w:r>
        <w:separator/>
      </w:r>
    </w:p>
  </w:endnote>
  <w:endnote w:type="continuationSeparator" w:id="0">
    <w:p w14:paraId="2EE3A1A7" w14:textId="77777777" w:rsidR="006D71E9" w:rsidRDefault="006D71E9" w:rsidP="009F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ED91" w14:textId="77777777" w:rsidR="006D71E9" w:rsidRDefault="006D71E9" w:rsidP="009F3A28">
      <w:pPr>
        <w:spacing w:after="0" w:line="240" w:lineRule="auto"/>
      </w:pPr>
      <w:r>
        <w:separator/>
      </w:r>
    </w:p>
  </w:footnote>
  <w:footnote w:type="continuationSeparator" w:id="0">
    <w:p w14:paraId="6C6023C4" w14:textId="77777777" w:rsidR="006D71E9" w:rsidRDefault="006D71E9" w:rsidP="009F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A54DD4" w14:textId="77777777" w:rsidR="00A63074" w:rsidRDefault="004426DB">
    <w:pPr>
      <w:pStyle w:val="Header"/>
    </w:pPr>
    <w:r>
      <w:rPr>
        <w:noProof/>
      </w:rPr>
      <w:pict w14:anchorId="592CF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22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format a 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F08980" w14:textId="77777777" w:rsidR="00A63074" w:rsidRDefault="004426DB">
    <w:pPr>
      <w:pStyle w:val="Header"/>
    </w:pPr>
    <w:r>
      <w:rPr>
        <w:noProof/>
      </w:rPr>
      <w:pict w14:anchorId="2C692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23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format a 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18F4DE" w14:textId="77777777" w:rsidR="00A63074" w:rsidRDefault="004426DB">
    <w:pPr>
      <w:pStyle w:val="Header"/>
    </w:pPr>
    <w:r>
      <w:rPr>
        <w:noProof/>
      </w:rPr>
      <w:pict w14:anchorId="583A6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21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format a 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634"/>
    <w:multiLevelType w:val="hybridMultilevel"/>
    <w:tmpl w:val="0D4A32F8"/>
    <w:lvl w:ilvl="0" w:tplc="04462A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3A11B6"/>
    <w:multiLevelType w:val="hybridMultilevel"/>
    <w:tmpl w:val="683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A28"/>
    <w:rsid w:val="00131761"/>
    <w:rsid w:val="00134F1E"/>
    <w:rsid w:val="001839A5"/>
    <w:rsid w:val="001918BE"/>
    <w:rsid w:val="001B647D"/>
    <w:rsid w:val="001E75AB"/>
    <w:rsid w:val="002340E0"/>
    <w:rsid w:val="00262B3E"/>
    <w:rsid w:val="002A136F"/>
    <w:rsid w:val="00337660"/>
    <w:rsid w:val="00354C68"/>
    <w:rsid w:val="003C18EF"/>
    <w:rsid w:val="004070B9"/>
    <w:rsid w:val="00441AEA"/>
    <w:rsid w:val="004426DB"/>
    <w:rsid w:val="004C0362"/>
    <w:rsid w:val="005569CB"/>
    <w:rsid w:val="006355D8"/>
    <w:rsid w:val="006D71E9"/>
    <w:rsid w:val="008F43E8"/>
    <w:rsid w:val="009568D8"/>
    <w:rsid w:val="009C0A2D"/>
    <w:rsid w:val="009F3A28"/>
    <w:rsid w:val="00A63074"/>
    <w:rsid w:val="00BB79D1"/>
    <w:rsid w:val="00E80CCB"/>
    <w:rsid w:val="00F0391F"/>
    <w:rsid w:val="00F2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16D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A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28"/>
  </w:style>
  <w:style w:type="paragraph" w:styleId="Footer">
    <w:name w:val="footer"/>
    <w:basedOn w:val="Normal"/>
    <w:link w:val="FooterChar"/>
    <w:uiPriority w:val="99"/>
    <w:unhideWhenUsed/>
    <w:rsid w:val="009F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28"/>
  </w:style>
  <w:style w:type="character" w:styleId="Hyperlink">
    <w:name w:val="Hyperlink"/>
    <w:basedOn w:val="DefaultParagraphFont"/>
    <w:uiPriority w:val="99"/>
    <w:unhideWhenUsed/>
    <w:rsid w:val="00F0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A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A28"/>
  </w:style>
  <w:style w:type="paragraph" w:styleId="Footer">
    <w:name w:val="footer"/>
    <w:basedOn w:val="Normal"/>
    <w:link w:val="FooterChar"/>
    <w:uiPriority w:val="99"/>
    <w:semiHidden/>
    <w:unhideWhenUsed/>
    <w:rsid w:val="009F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ia.gov/library/publications/the-world-factbook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Ian Keeble</cp:lastModifiedBy>
  <cp:revision>9</cp:revision>
  <dcterms:created xsi:type="dcterms:W3CDTF">2014-01-08T17:23:00Z</dcterms:created>
  <dcterms:modified xsi:type="dcterms:W3CDTF">2015-01-08T05:14:00Z</dcterms:modified>
</cp:coreProperties>
</file>