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E19620" w14:textId="77777777" w:rsidR="00B7397A" w:rsidRPr="000934C5" w:rsidRDefault="00505A2D" w:rsidP="00B7397A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pict w14:anchorId="717E53B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23.2pt;margin-top:-9.75pt;width:399.75pt;height:106.5pt;z-index:-25164800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" filled="f" stroked="f">
            <v:textbox>
              <w:txbxContent>
                <w:p w14:paraId="03A11F9B" w14:textId="77777777" w:rsidR="000D2A50" w:rsidRPr="000D2A50" w:rsidRDefault="006025BF" w:rsidP="000D2A50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Create a football field</w:t>
                  </w:r>
                </w:p>
              </w:txbxContent>
            </v:textbox>
            <w10:wrap type="tight"/>
          </v:shape>
        </w:pict>
      </w:r>
      <w:r w:rsidR="00B7397A" w:rsidRPr="000934C5">
        <w:rPr>
          <w:sz w:val="24"/>
        </w:rPr>
        <w:t>Highlight Cells B3:U20- Fil</w:t>
      </w:r>
      <w:r w:rsidR="00131F76" w:rsidRPr="000934C5">
        <w:rPr>
          <w:sz w:val="24"/>
        </w:rPr>
        <w:t>l the cells with the color Dark Green (In the Font Group)</w:t>
      </w:r>
    </w:p>
    <w:p w14:paraId="70490B42" w14:textId="77777777"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Change the width of Column A to 14</w:t>
      </w:r>
      <w:r w:rsidR="00131F76" w:rsidRPr="000934C5">
        <w:rPr>
          <w:sz w:val="24"/>
        </w:rPr>
        <w:t xml:space="preserve"> (In the Cells Group, Format, Column Width)</w:t>
      </w:r>
    </w:p>
    <w:p w14:paraId="3D41E7AD" w14:textId="77777777"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Change the width of Column V to 14</w:t>
      </w:r>
    </w:p>
    <w:p w14:paraId="2461A5B3" w14:textId="77777777"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Merge and Center cells A3-A20</w:t>
      </w:r>
      <w:r w:rsidR="00131F76" w:rsidRPr="000934C5">
        <w:rPr>
          <w:sz w:val="24"/>
        </w:rPr>
        <w:t xml:space="preserve"> (In the Alignment Group)</w:t>
      </w:r>
    </w:p>
    <w:p w14:paraId="511E934D" w14:textId="77777777"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Merge and Center cells V3-V20</w:t>
      </w:r>
    </w:p>
    <w:p w14:paraId="1D05D18F" w14:textId="77777777" w:rsidR="00A51E61" w:rsidRPr="000934C5" w:rsidRDefault="00131F76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Highlight Columns B through U and Change the column width </w:t>
      </w:r>
      <w:r w:rsidR="00A51E61" w:rsidRPr="000934C5">
        <w:rPr>
          <w:sz w:val="24"/>
        </w:rPr>
        <w:t>to 6.43</w:t>
      </w:r>
    </w:p>
    <w:p w14:paraId="03451399" w14:textId="77777777" w:rsidR="00B7397A" w:rsidRDefault="00A51E61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Change the row height </w:t>
      </w:r>
      <w:r w:rsidR="00131F76" w:rsidRPr="000934C5">
        <w:rPr>
          <w:sz w:val="24"/>
        </w:rPr>
        <w:t xml:space="preserve"> of Rows 3 &amp; 20 to</w:t>
      </w:r>
      <w:r w:rsidRPr="000934C5">
        <w:rPr>
          <w:sz w:val="24"/>
        </w:rPr>
        <w:t xml:space="preserve"> 18.75</w:t>
      </w:r>
      <w:r w:rsidR="00B7397A" w:rsidRPr="000934C5">
        <w:rPr>
          <w:sz w:val="24"/>
        </w:rPr>
        <w:t xml:space="preserve"> </w:t>
      </w:r>
    </w:p>
    <w:p w14:paraId="0C0D9459" w14:textId="77777777" w:rsidR="003D4BFE" w:rsidRPr="000934C5" w:rsidRDefault="003D4BFE" w:rsidP="00B739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 the row height of Rows 5 through 18 to 21</w:t>
      </w:r>
    </w:p>
    <w:p w14:paraId="0000E3EB" w14:textId="77777777" w:rsidR="00A51E61" w:rsidRPr="000934C5" w:rsidRDefault="00F24B8B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Apply a Thick Box Border</w:t>
      </w:r>
      <w:r w:rsidR="000D2A50">
        <w:rPr>
          <w:sz w:val="24"/>
        </w:rPr>
        <w:t xml:space="preserve"> In Black </w:t>
      </w:r>
      <w:r w:rsidRPr="000934C5">
        <w:rPr>
          <w:sz w:val="24"/>
        </w:rPr>
        <w:t xml:space="preserve"> to </w:t>
      </w:r>
      <w:r w:rsidR="000D2A50">
        <w:rPr>
          <w:sz w:val="24"/>
        </w:rPr>
        <w:t xml:space="preserve"> the </w:t>
      </w:r>
      <w:r w:rsidRPr="000934C5">
        <w:rPr>
          <w:sz w:val="24"/>
        </w:rPr>
        <w:t>Merged Rows in Column A &amp; V</w:t>
      </w:r>
    </w:p>
    <w:p w14:paraId="3D3460B7" w14:textId="77777777" w:rsidR="00F24B8B" w:rsidRDefault="00B13F69" w:rsidP="00F24B8B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Insert 4 Capital I’s in the Cell B3- Change </w:t>
      </w:r>
      <w:r w:rsidR="00DC1E4A">
        <w:rPr>
          <w:sz w:val="24"/>
        </w:rPr>
        <w:t>font</w:t>
      </w:r>
      <w:r w:rsidRPr="000934C5">
        <w:rPr>
          <w:sz w:val="24"/>
        </w:rPr>
        <w:t xml:space="preserve"> to </w:t>
      </w:r>
      <w:r w:rsidR="00DC1E4A">
        <w:rPr>
          <w:sz w:val="24"/>
        </w:rPr>
        <w:t>Arial Narrow,</w:t>
      </w:r>
      <w:r w:rsidR="000C2318" w:rsidRPr="000934C5">
        <w:rPr>
          <w:sz w:val="24"/>
        </w:rPr>
        <w:t xml:space="preserve"> Bold, Size 11</w:t>
      </w:r>
      <w:r w:rsidR="000934C5" w:rsidRPr="000934C5">
        <w:rPr>
          <w:sz w:val="24"/>
        </w:rPr>
        <w:t>,</w:t>
      </w:r>
      <w:r w:rsidRPr="000934C5">
        <w:rPr>
          <w:sz w:val="24"/>
        </w:rPr>
        <w:t xml:space="preserve"> White</w:t>
      </w:r>
    </w:p>
    <w:p w14:paraId="1D6F1977" w14:textId="77777777" w:rsidR="003D4BFE" w:rsidRPr="000934C5" w:rsidRDefault="00505A2D" w:rsidP="00F24B8B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 w14:anchorId="165EC00B">
          <v:shape id="Text Box 5" o:spid="_x0000_s1027" type="#_x0000_t202" style="position:absolute;left:0;text-align:left;margin-left:-35.25pt;margin-top:16.5pt;width:142.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oTjwIAALIFAAAOAAAAZHJzL2Uyb0RvYy54bWysVEtPGzEQvlfqf7B8L5ukBE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" fillcolor="white [3201]" strokeweight=".5pt">
            <v:textbox style="mso-next-textbox:#Text Box 5">
              <w:txbxContent>
                <w:p w14:paraId="3BD2D4CB" w14:textId="77777777" w:rsidR="00E27BBD" w:rsidRPr="00E27BBD" w:rsidRDefault="00E27BBD">
                  <w:pPr>
                    <w:rPr>
                      <w:sz w:val="14"/>
                    </w:rPr>
                  </w:pPr>
                  <w:r>
                    <w:t xml:space="preserve">2 spaces between each line </w:t>
                  </w:r>
                </w:p>
              </w:txbxContent>
            </v:textbox>
          </v:shape>
        </w:pict>
      </w:r>
      <w:r w:rsidR="003D4BFE">
        <w:rPr>
          <w:sz w:val="24"/>
        </w:rPr>
        <w:t xml:space="preserve">Center align and Top Align the I’s </w:t>
      </w:r>
    </w:p>
    <w:p w14:paraId="4A30A174" w14:textId="77777777" w:rsidR="00E27BBD" w:rsidRDefault="00505A2D" w:rsidP="00E27BBD">
      <w:r>
        <w:rPr>
          <w:noProof/>
          <w:sz w:val="24"/>
        </w:rPr>
        <w:pict w14:anchorId="4BFA25C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4" o:spid="_x0000_s1030" type="#_x0000_t32" style="position:absolute;margin-left:107.25pt;margin-top:5.4pt;width:2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" strokecolor="#4579b8 [3044]">
            <v:stroke endarrow="open"/>
          </v:shape>
        </w:pict>
      </w:r>
      <w:r w:rsidR="003D4BFE" w:rsidRPr="000934C5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687736B" wp14:editId="2563B7F3">
            <wp:simplePos x="0" y="0"/>
            <wp:positionH relativeFrom="column">
              <wp:posOffset>657225</wp:posOffset>
            </wp:positionH>
            <wp:positionV relativeFrom="paragraph">
              <wp:posOffset>230505</wp:posOffset>
            </wp:positionV>
            <wp:extent cx="24098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15" y="21168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41D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EB3F6" w14:textId="77777777" w:rsidR="00E27BBD" w:rsidRDefault="00E27BBD" w:rsidP="00E27BBD"/>
    <w:p w14:paraId="373AAF85" w14:textId="77777777" w:rsidR="00E27BBD" w:rsidRDefault="00E27BBD" w:rsidP="00E27BBD"/>
    <w:p w14:paraId="616C6246" w14:textId="77777777" w:rsidR="00E27BBD" w:rsidRDefault="00E27BBD" w:rsidP="00E27BBD"/>
    <w:p w14:paraId="1602F2EC" w14:textId="77777777" w:rsidR="00E27BBD" w:rsidRPr="000934C5" w:rsidRDefault="00E27BBD" w:rsidP="00E27BBD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Use the Copy </w:t>
      </w:r>
      <w:r w:rsidR="003D4BFE">
        <w:rPr>
          <w:sz w:val="24"/>
        </w:rPr>
        <w:t>&amp; Paste buttons</w:t>
      </w:r>
      <w:r w:rsidRPr="000934C5">
        <w:rPr>
          <w:sz w:val="24"/>
        </w:rPr>
        <w:t xml:space="preserve"> to apply it to Cells B3:U3, B7:U7, B16:U16, B20-U20</w:t>
      </w:r>
      <w:r w:rsidR="000D2A50">
        <w:rPr>
          <w:sz w:val="24"/>
        </w:rPr>
        <w:t xml:space="preserve"> (Bottom Align B20-U20)</w:t>
      </w:r>
    </w:p>
    <w:p w14:paraId="0A2DF2E6" w14:textId="77777777" w:rsidR="00E27BBD" w:rsidRPr="000934C5" w:rsidRDefault="00E27BBD" w:rsidP="00E27BBD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In </w:t>
      </w:r>
      <w:r w:rsidR="003D4BFE">
        <w:rPr>
          <w:sz w:val="24"/>
        </w:rPr>
        <w:t xml:space="preserve">White, Bold, </w:t>
      </w:r>
      <w:r w:rsidRPr="000934C5">
        <w:rPr>
          <w:sz w:val="24"/>
        </w:rPr>
        <w:t>Arial 20 Font</w:t>
      </w:r>
    </w:p>
    <w:p w14:paraId="1FCC06A6" w14:textId="77777777" w:rsidR="00E27BBD" w:rsidRPr="000934C5" w:rsidRDefault="003D4BFE" w:rsidP="003D4BF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Type -1 in Cell </w:t>
      </w:r>
      <w:r w:rsidR="00E27BBD" w:rsidRPr="000934C5">
        <w:rPr>
          <w:sz w:val="24"/>
        </w:rPr>
        <w:t xml:space="preserve">C4.  </w:t>
      </w:r>
    </w:p>
    <w:p w14:paraId="7127BE68" w14:textId="77777777" w:rsidR="00E27BBD" w:rsidRPr="000934C5" w:rsidRDefault="00E27BBD" w:rsidP="000D2A50">
      <w:pPr>
        <w:pStyle w:val="ListParagraph"/>
        <w:numPr>
          <w:ilvl w:val="0"/>
          <w:numId w:val="2"/>
        </w:numPr>
        <w:ind w:right="-90"/>
        <w:rPr>
          <w:sz w:val="24"/>
        </w:rPr>
      </w:pPr>
      <w:r w:rsidRPr="000934C5">
        <w:rPr>
          <w:sz w:val="24"/>
        </w:rPr>
        <w:t>Type 0 in Cell D4.  Left Align the Number</w:t>
      </w:r>
      <w:r w:rsidR="00EF17FE" w:rsidRPr="000934C5">
        <w:rPr>
          <w:sz w:val="24"/>
        </w:rPr>
        <w:t>.</w:t>
      </w:r>
      <w:r w:rsidR="000D2A50">
        <w:rPr>
          <w:sz w:val="24"/>
        </w:rPr>
        <w:t xml:space="preserve">  Copy to Cells F4, H4, J4, L4, P4, R4, &amp; T4</w:t>
      </w:r>
    </w:p>
    <w:p w14:paraId="1CC08D26" w14:textId="77777777" w:rsidR="00E27BBD" w:rsidRPr="000934C5" w:rsidRDefault="00505A2D" w:rsidP="003D4BFE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w:pict w14:anchorId="7D94A437">
          <v:shape id="Cloud 6" o:spid="_x0000_s1028" style="position:absolute;left:0;text-align:left;margin-left:312pt;margin-top:-.2pt;width:184.5pt;height:150.75pt;z-index:25166643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yellow" strokeweight="2pt">
            <v:stroke joinstyle="miter"/>
            <v:formulas/>
            <v:path arrowok="t" o:connecttype="custom" o:connectlocs="254546,1160105;117158,1124783;375772,1546644;315674,1563529;893760,1732379;857528,1655266;1563564,1540085;1549083,1624687;1851143,1017269;2027476,1333520;2267106,680454;2188567,799048;2078678,240468;2082800,296485;1577179,175144;1617424,103703;1200919,209180;1220391,147578;759354,230098;829866,289838;223847,699732;211534,636845" o:connectangles="0,0,0,0,0,0,0,0,0,0,0,0,0,0,0,0,0,0,0,0,0,0" textboxrect="0,0,43200,43200"/>
            <v:textbox>
              <w:txbxContent>
                <w:p w14:paraId="31C10A2E" w14:textId="77777777" w:rsidR="000D2A50" w:rsidRDefault="000D2A50" w:rsidP="000D2A50">
                  <w:pPr>
                    <w:jc w:val="center"/>
                  </w:pPr>
                  <w:r>
                    <w:t>TIP: USE THE FORMAT PAINTER TO APPLY FORMATTING TO ALL THE OTHER NUMBERS EXCEPT 0.  FOR 0 COPY AND PASTE!!</w:t>
                  </w:r>
                </w:p>
              </w:txbxContent>
            </v:textbox>
          </v:shape>
        </w:pict>
      </w:r>
      <w:r w:rsidR="00E27BBD" w:rsidRPr="000934C5">
        <w:rPr>
          <w:sz w:val="24"/>
        </w:rPr>
        <w:t xml:space="preserve">Type -2 in Cell E4.  </w:t>
      </w:r>
    </w:p>
    <w:p w14:paraId="21F3BDE7" w14:textId="77777777" w:rsidR="00E27BBD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-3 in Cell G4</w:t>
      </w:r>
    </w:p>
    <w:p w14:paraId="1EC90B41" w14:textId="77777777"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-4 in Cell I4</w:t>
      </w:r>
    </w:p>
    <w:p w14:paraId="21C18944" w14:textId="77777777"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5 in Cell K4</w:t>
      </w:r>
    </w:p>
    <w:p w14:paraId="18BBC894" w14:textId="77777777"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4 in Cell M4</w:t>
      </w:r>
    </w:p>
    <w:p w14:paraId="770A8531" w14:textId="77777777"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3 in Cell 04</w:t>
      </w:r>
    </w:p>
    <w:p w14:paraId="69A4A82D" w14:textId="77777777"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2 in Cell Q4</w:t>
      </w:r>
    </w:p>
    <w:p w14:paraId="6CD4BE75" w14:textId="77777777" w:rsidR="00EF17FE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1 in Cell S4</w:t>
      </w:r>
    </w:p>
    <w:p w14:paraId="389B6EDD" w14:textId="77777777" w:rsidR="00EF2CE0" w:rsidRPr="000934C5" w:rsidRDefault="00EF2CE0" w:rsidP="003D4BF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Right Align -1, -2,-3, -4, 5, 4, 3, 2, 1</w:t>
      </w:r>
    </w:p>
    <w:p w14:paraId="3DF8DE8A" w14:textId="77777777" w:rsidR="00EF17FE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Copy C4:T4,  Paste to C19:T19</w:t>
      </w:r>
    </w:p>
    <w:p w14:paraId="0F7E2E33" w14:textId="77777777" w:rsidR="003D4BFE" w:rsidRPr="000D2A50" w:rsidRDefault="00EF2CE0" w:rsidP="000D2A50">
      <w:pPr>
        <w:ind w:left="1080"/>
        <w:rPr>
          <w:sz w:val="24"/>
        </w:rPr>
      </w:pPr>
      <w:r>
        <w:rPr>
          <w:noProof/>
          <w:color w:val="7030A0"/>
        </w:rPr>
        <w:drawing>
          <wp:anchor distT="0" distB="0" distL="114300" distR="114300" simplePos="0" relativeHeight="251664384" behindDoc="0" locked="0" layoutInCell="1" allowOverlap="1" wp14:anchorId="4A6CC1FF" wp14:editId="495B42C1">
            <wp:simplePos x="0" y="0"/>
            <wp:positionH relativeFrom="column">
              <wp:posOffset>791936</wp:posOffset>
            </wp:positionH>
            <wp:positionV relativeFrom="paragraph">
              <wp:posOffset>254816</wp:posOffset>
            </wp:positionV>
            <wp:extent cx="2161358" cy="103414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D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58" cy="10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A2D">
        <w:rPr>
          <w:noProof/>
          <w:color w:val="7030A0"/>
        </w:rPr>
        <w:pict w14:anchorId="4D1CCE43">
          <v:shapetype id="_x0000_t38" coordsize="21600,21600" o:spt="38" o:oned="t" path="m0,0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2" o:spid="_x0000_s1029" type="#_x0000_t38" style="position:absolute;left:0;text-align:left;margin-left:295.5pt;margin-top:5.85pt;width:16.5pt;height:39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" adj="-16691" strokecolor="#8064a2 [3207]" strokeweight="3pt">
            <v:stroke endarrow="open"/>
            <v:shadow on="t" opacity="22937f" origin=",.5" offset="0,23000emu"/>
          </v:shape>
        </w:pict>
      </w:r>
      <w:r w:rsidR="003D4BFE" w:rsidRPr="000D2A50">
        <w:rPr>
          <w:sz w:val="24"/>
        </w:rPr>
        <w:t>**</w:t>
      </w:r>
      <w:r w:rsidR="000D2A50">
        <w:rPr>
          <w:sz w:val="24"/>
        </w:rPr>
        <w:t>YOUR EXCEL DOCUMENT SHOULD LOOK LIKE THIS</w:t>
      </w:r>
      <w:r w:rsidR="000D2A50" w:rsidRPr="000D2A50">
        <w:rPr>
          <w:noProof/>
        </w:rPr>
        <w:t xml:space="preserve"> </w:t>
      </w:r>
    </w:p>
    <w:p w14:paraId="76BF1ABD" w14:textId="77777777" w:rsidR="00E27BBD" w:rsidRDefault="00E27BBD" w:rsidP="00E27BBD">
      <w:pPr>
        <w:pStyle w:val="ListParagraph"/>
      </w:pPr>
    </w:p>
    <w:p w14:paraId="1C71B80D" w14:textId="77777777" w:rsidR="00E27BBD" w:rsidRDefault="00E27BBD" w:rsidP="00E27BBD">
      <w:pPr>
        <w:ind w:left="360"/>
      </w:pPr>
    </w:p>
    <w:p w14:paraId="51AE9A12" w14:textId="77777777" w:rsidR="009D1238" w:rsidRDefault="009D1238" w:rsidP="000D2A50"/>
    <w:p w14:paraId="32598C17" w14:textId="77777777" w:rsidR="00E27BBD" w:rsidRPr="00D84D79" w:rsidRDefault="0076036C" w:rsidP="00E27BBD">
      <w:pPr>
        <w:ind w:left="360"/>
        <w:rPr>
          <w:sz w:val="24"/>
        </w:rPr>
      </w:pPr>
      <w:r w:rsidRPr="00D84D79">
        <w:rPr>
          <w:sz w:val="24"/>
        </w:rPr>
        <w:t xml:space="preserve">Select the </w:t>
      </w:r>
      <w:r w:rsidR="004C7D0B" w:rsidRPr="00D84D79">
        <w:rPr>
          <w:sz w:val="24"/>
        </w:rPr>
        <w:t>border down arrow. (In the font group)</w:t>
      </w:r>
    </w:p>
    <w:p w14:paraId="3060293F" w14:textId="77777777" w:rsidR="004C7D0B" w:rsidRPr="00D84D79" w:rsidRDefault="004C7D0B" w:rsidP="00E27BBD">
      <w:pPr>
        <w:ind w:left="360"/>
        <w:rPr>
          <w:sz w:val="24"/>
        </w:rPr>
      </w:pPr>
      <w:r w:rsidRPr="00D84D79">
        <w:rPr>
          <w:sz w:val="24"/>
        </w:rPr>
        <w:t>Change the line style to a thick line (last line) and the line color to white</w:t>
      </w:r>
    </w:p>
    <w:p w14:paraId="741B1606" w14:textId="77777777" w:rsidR="004C7D0B" w:rsidRPr="00D84D79" w:rsidRDefault="004C7D0B" w:rsidP="00E27BBD">
      <w:pPr>
        <w:ind w:left="360"/>
        <w:rPr>
          <w:sz w:val="24"/>
        </w:rPr>
      </w:pPr>
      <w:r w:rsidRPr="00D84D79">
        <w:rPr>
          <w:sz w:val="24"/>
        </w:rPr>
        <w:t>Click the borders down arrow again and select draw Border</w:t>
      </w:r>
      <w:r w:rsidR="00A941CE">
        <w:rPr>
          <w:sz w:val="24"/>
        </w:rPr>
        <w:t xml:space="preserve"> if it is not already selected so you can draw the borders</w:t>
      </w:r>
      <w:r w:rsidRPr="00D84D79">
        <w:rPr>
          <w:sz w:val="24"/>
        </w:rPr>
        <w:t>.</w:t>
      </w:r>
    </w:p>
    <w:p w14:paraId="4E28D09A" w14:textId="77777777" w:rsidR="004C7D0B" w:rsidRDefault="004C7D0B" w:rsidP="00E27BBD">
      <w:pPr>
        <w:ind w:left="360"/>
        <w:rPr>
          <w:sz w:val="24"/>
        </w:rPr>
      </w:pPr>
      <w:r w:rsidRPr="00D84D79">
        <w:rPr>
          <w:sz w:val="24"/>
        </w:rPr>
        <w:t>Draw a thick white line between the numbers as shown in the picture</w:t>
      </w:r>
      <w:r w:rsidR="00F13BFA">
        <w:rPr>
          <w:sz w:val="24"/>
        </w:rPr>
        <w:t xml:space="preserve"> below</w:t>
      </w:r>
      <w:r w:rsidRPr="00D84D79">
        <w:rPr>
          <w:sz w:val="24"/>
        </w:rPr>
        <w:t>.</w:t>
      </w:r>
    </w:p>
    <w:p w14:paraId="0ED7777E" w14:textId="77777777" w:rsidR="00F13BFA" w:rsidRPr="00D84D79" w:rsidRDefault="00F13BFA" w:rsidP="00E27BBD">
      <w:pPr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 wp14:anchorId="6521CC9C" wp14:editId="5CB36891">
            <wp:extent cx="3419475" cy="17798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D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E48D" w14:textId="77777777" w:rsidR="004C7D0B" w:rsidRPr="00D84D79" w:rsidRDefault="00D84D79" w:rsidP="00E27BBD">
      <w:pPr>
        <w:ind w:left="360"/>
        <w:rPr>
          <w:sz w:val="24"/>
        </w:rPr>
      </w:pPr>
      <w:r w:rsidRPr="00D84D79">
        <w:rPr>
          <w:sz w:val="24"/>
        </w:rPr>
        <w:t>Next go back to the line style and</w:t>
      </w:r>
      <w:r w:rsidR="00A941CE">
        <w:rPr>
          <w:sz w:val="24"/>
        </w:rPr>
        <w:t xml:space="preserve"> change it to thin white line and draw the 5, 15, 25, etc. lines.</w:t>
      </w:r>
    </w:p>
    <w:p w14:paraId="2BBFF5E0" w14:textId="77777777" w:rsidR="00E27BBD" w:rsidRDefault="00D84D79" w:rsidP="00E27BBD">
      <w:pPr>
        <w:ind w:left="360"/>
      </w:pPr>
      <w:r>
        <w:t>Highlight the entire football field and add a thick black border around the field and End Zones.  See picture below for help!</w:t>
      </w:r>
    </w:p>
    <w:p w14:paraId="7E486791" w14:textId="77777777" w:rsidR="00A941CE" w:rsidRDefault="00D84D79" w:rsidP="00A941CE">
      <w:pPr>
        <w:ind w:left="360"/>
        <w:rPr>
          <w:sz w:val="28"/>
        </w:rPr>
      </w:pPr>
      <w:r w:rsidRPr="00D84D79">
        <w:rPr>
          <w:sz w:val="28"/>
        </w:rPr>
        <w:t>Change the End Zones to your favorite team</w:t>
      </w:r>
      <w:r w:rsidR="00A941CE">
        <w:rPr>
          <w:sz w:val="28"/>
        </w:rPr>
        <w:t xml:space="preserve"> (Rotate text up on one side and rotate text down on the other)</w:t>
      </w:r>
      <w:r w:rsidRPr="00D84D79">
        <w:rPr>
          <w:sz w:val="28"/>
        </w:rPr>
        <w:t xml:space="preserve">.  </w:t>
      </w:r>
    </w:p>
    <w:p w14:paraId="3ABA13AC" w14:textId="77777777" w:rsidR="00E27BBD" w:rsidRPr="00A941CE" w:rsidRDefault="00D84D79" w:rsidP="00A941CE">
      <w:pPr>
        <w:ind w:left="360"/>
        <w:rPr>
          <w:sz w:val="28"/>
        </w:rPr>
      </w:pPr>
      <w:r w:rsidRPr="00D84D79">
        <w:rPr>
          <w:sz w:val="28"/>
        </w:rPr>
        <w:t>Add a logo and other features if you would like.</w:t>
      </w:r>
      <w:r w:rsidR="00505A2D">
        <w:rPr>
          <w:sz w:val="28"/>
        </w:rPr>
        <w:t xml:space="preserve"> Copy an image from Google and paste into the sheet.</w:t>
      </w:r>
      <w:bookmarkStart w:id="0" w:name="_GoBack"/>
      <w:bookmarkEnd w:id="0"/>
    </w:p>
    <w:p w14:paraId="0F9179D7" w14:textId="77777777" w:rsidR="00E27BBD" w:rsidRDefault="00A941CE" w:rsidP="00E27BBD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BF7218" wp14:editId="7088E060">
            <wp:simplePos x="0" y="0"/>
            <wp:positionH relativeFrom="column">
              <wp:posOffset>83820</wp:posOffset>
            </wp:positionH>
            <wp:positionV relativeFrom="paragraph">
              <wp:posOffset>249555</wp:posOffset>
            </wp:positionV>
            <wp:extent cx="5760720" cy="31242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B5B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B7">
        <w:t xml:space="preserve">My </w:t>
      </w:r>
      <w:r w:rsidR="003D4BFE">
        <w:t>finished field!</w:t>
      </w:r>
    </w:p>
    <w:p w14:paraId="5AFBE41A" w14:textId="77777777" w:rsidR="006025BF" w:rsidRDefault="006025BF" w:rsidP="00E27BBD">
      <w:pPr>
        <w:ind w:left="360"/>
      </w:pPr>
    </w:p>
    <w:p w14:paraId="0C6A9FBA" w14:textId="77777777" w:rsidR="00E27BBD" w:rsidRDefault="00E27BBD" w:rsidP="00E27BBD">
      <w:pPr>
        <w:ind w:left="360"/>
      </w:pPr>
    </w:p>
    <w:sectPr w:rsidR="00E27BBD" w:rsidSect="006025BF">
      <w:pgSz w:w="12240" w:h="15840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E6CDD3" w14:textId="77777777" w:rsidR="004E2700" w:rsidRDefault="004E2700" w:rsidP="00E27BBD">
      <w:pPr>
        <w:spacing w:after="0" w:line="240" w:lineRule="auto"/>
      </w:pPr>
      <w:r>
        <w:separator/>
      </w:r>
    </w:p>
  </w:endnote>
  <w:endnote w:type="continuationSeparator" w:id="0">
    <w:p w14:paraId="3C401C1F" w14:textId="77777777" w:rsidR="004E2700" w:rsidRDefault="004E2700" w:rsidP="00E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14C506" w14:textId="77777777" w:rsidR="004E2700" w:rsidRDefault="004E2700" w:rsidP="00E27BBD">
      <w:pPr>
        <w:spacing w:after="0" w:line="240" w:lineRule="auto"/>
      </w:pPr>
      <w:r>
        <w:separator/>
      </w:r>
    </w:p>
  </w:footnote>
  <w:footnote w:type="continuationSeparator" w:id="0">
    <w:p w14:paraId="1B3D1C9C" w14:textId="77777777" w:rsidR="004E2700" w:rsidRDefault="004E2700" w:rsidP="00E2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F3"/>
      </v:shape>
    </w:pict>
  </w:numPicBullet>
  <w:abstractNum w:abstractNumId="0">
    <w:nsid w:val="4A7F2F8F"/>
    <w:multiLevelType w:val="hybridMultilevel"/>
    <w:tmpl w:val="061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C2C"/>
    <w:multiLevelType w:val="hybridMultilevel"/>
    <w:tmpl w:val="C504DC4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7A"/>
    <w:rsid w:val="000934C5"/>
    <w:rsid w:val="000C2318"/>
    <w:rsid w:val="000D2A50"/>
    <w:rsid w:val="0013139D"/>
    <w:rsid w:val="00131F76"/>
    <w:rsid w:val="00132765"/>
    <w:rsid w:val="001B1DD1"/>
    <w:rsid w:val="00200944"/>
    <w:rsid w:val="00254562"/>
    <w:rsid w:val="003A5F1D"/>
    <w:rsid w:val="003D4BFE"/>
    <w:rsid w:val="00494856"/>
    <w:rsid w:val="004C7D0B"/>
    <w:rsid w:val="004E2700"/>
    <w:rsid w:val="00505A2D"/>
    <w:rsid w:val="006025BF"/>
    <w:rsid w:val="0068532A"/>
    <w:rsid w:val="0076036C"/>
    <w:rsid w:val="00875871"/>
    <w:rsid w:val="00892C72"/>
    <w:rsid w:val="009D1238"/>
    <w:rsid w:val="00A41613"/>
    <w:rsid w:val="00A51E61"/>
    <w:rsid w:val="00A941CE"/>
    <w:rsid w:val="00B13F69"/>
    <w:rsid w:val="00B61ECF"/>
    <w:rsid w:val="00B7397A"/>
    <w:rsid w:val="00C97FB7"/>
    <w:rsid w:val="00D84D79"/>
    <w:rsid w:val="00DC1E4A"/>
    <w:rsid w:val="00E02C7C"/>
    <w:rsid w:val="00E27BBD"/>
    <w:rsid w:val="00EF17FE"/>
    <w:rsid w:val="00EF2CE0"/>
    <w:rsid w:val="00F13BFA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  <o:rules v:ext="edit">
        <o:r id="V:Rule3" type="connector" idref="#Straight Arrow Connector 4"/>
        <o:r id="V:Rule4" type="connector" idref="#Curved Connector 2"/>
      </o:rules>
    </o:shapelayout>
  </w:shapeDefaults>
  <w:decimalSymbol w:val="."/>
  <w:listSeparator w:val=","/>
  <w14:docId w14:val="3AE2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3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BD"/>
  </w:style>
  <w:style w:type="paragraph" w:styleId="Footer">
    <w:name w:val="footer"/>
    <w:basedOn w:val="Normal"/>
    <w:link w:val="Foot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3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BD"/>
  </w:style>
  <w:style w:type="paragraph" w:styleId="Footer">
    <w:name w:val="footer"/>
    <w:basedOn w:val="Normal"/>
    <w:link w:val="Foot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BBCF-0332-484D-B0F5-41BF6DF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KasieBraswell</dc:creator>
  <cp:lastModifiedBy>Ian Keeble</cp:lastModifiedBy>
  <cp:revision>5</cp:revision>
  <cp:lastPrinted>2012-02-02T17:34:00Z</cp:lastPrinted>
  <dcterms:created xsi:type="dcterms:W3CDTF">2013-11-14T18:26:00Z</dcterms:created>
  <dcterms:modified xsi:type="dcterms:W3CDTF">2013-11-21T03:43:00Z</dcterms:modified>
</cp:coreProperties>
</file>